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FB209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34925</wp:posOffset>
            </wp:positionV>
            <wp:extent cx="2000250" cy="1752600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-574675</wp:posOffset>
            </wp:positionV>
            <wp:extent cx="1718945" cy="2695575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0B4A91">
      <w:pPr>
        <w:spacing w:before="1" w:line="229" w:lineRule="exact"/>
        <w:ind w:left="-284" w:firstLine="1136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  <w:r w:rsidR="00FB2096" w:rsidRPr="00FB2096">
        <w:rPr>
          <w:noProof/>
          <w:lang w:eastAsia="ru-RU"/>
        </w:rPr>
        <w:t xml:space="preserve"> 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FB209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711DA9" w:rsidP="000B4A91">
      <w:pPr>
        <w:pStyle w:val="a3"/>
        <w:spacing w:line="570" w:lineRule="atLeast"/>
        <w:ind w:left="1701" w:right="3" w:hanging="2063"/>
        <w:rPr>
          <w:u w:val="none"/>
        </w:rPr>
      </w:pPr>
      <w:r w:rsidRPr="00711DA9">
        <w:rPr>
          <w:u w:val="none"/>
        </w:rPr>
        <w:t xml:space="preserve">               </w:t>
      </w:r>
    </w:p>
    <w:p w:rsidR="00711DA9" w:rsidRDefault="00711DA9" w:rsidP="000B4A91">
      <w:pPr>
        <w:pStyle w:val="a3"/>
        <w:spacing w:line="570" w:lineRule="atLeast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Pr="000B4A91" w:rsidRDefault="00711DA9" w:rsidP="000B4A91">
      <w:pPr>
        <w:pStyle w:val="a3"/>
        <w:spacing w:line="570" w:lineRule="atLeast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0B4A91" w:rsidRDefault="000B4A91" w:rsidP="00711DA9">
      <w:pPr>
        <w:spacing w:line="318" w:lineRule="exact"/>
        <w:ind w:right="7056"/>
        <w:rPr>
          <w:sz w:val="28"/>
        </w:rPr>
      </w:pPr>
    </w:p>
    <w:p w:rsidR="002D5ACA" w:rsidRDefault="007C5D76" w:rsidP="000B4A91">
      <w:pPr>
        <w:spacing w:line="318" w:lineRule="exact"/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E0E01">
        <w:rPr>
          <w:sz w:val="28"/>
        </w:rPr>
        <w:t>10.11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D5ACA" w:rsidRDefault="007C5D76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>1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D5ACA">
        <w:trPr>
          <w:trHeight w:val="556"/>
        </w:trPr>
        <w:tc>
          <w:tcPr>
            <w:tcW w:w="864" w:type="dxa"/>
            <w:vMerge w:val="restart"/>
          </w:tcPr>
          <w:p w:rsidR="002D5ACA" w:rsidRDefault="007C5D76">
            <w:pPr>
              <w:pStyle w:val="TableParagraph"/>
              <w:spacing w:before="159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D5ACA" w:rsidRDefault="002D5ACA">
            <w:pPr>
              <w:pStyle w:val="TableParagraph"/>
              <w:spacing w:before="160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D5ACA" w:rsidRDefault="002D5ACA">
            <w:pPr>
              <w:pStyle w:val="TableParagraph"/>
              <w:spacing w:before="33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D5ACA" w:rsidRDefault="007C5D76">
            <w:pPr>
              <w:pStyle w:val="TableParagraph"/>
              <w:spacing w:before="152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D5ACA" w:rsidRDefault="007C5D76">
            <w:pPr>
              <w:pStyle w:val="TableParagraph"/>
              <w:spacing w:before="159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2D5ACA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D5ACA" w:rsidRDefault="007C5D76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</w:tr>
      <w:tr w:rsidR="002D5ACA">
        <w:trPr>
          <w:trHeight w:val="612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79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2D5ACA">
        <w:trPr>
          <w:trHeight w:val="506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2"/>
              <w:jc w:val="center"/>
            </w:pPr>
            <w:r>
              <w:rPr>
                <w:spacing w:val="-4"/>
              </w:rPr>
              <w:t>№168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6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МОЛОЧНАЯ</w:t>
            </w:r>
          </w:p>
          <w:p w:rsidR="002D5ACA" w:rsidRDefault="007C5D76">
            <w:pPr>
              <w:pStyle w:val="TableParagraph"/>
              <w:spacing w:before="0" w:line="240" w:lineRule="exact"/>
              <w:ind w:left="108"/>
              <w:jc w:val="left"/>
            </w:pPr>
            <w:r>
              <w:rPr>
                <w:spacing w:val="-2"/>
              </w:rPr>
              <w:t>(ГЕРКУЛЕСОВАЯ)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9,0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13,0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40,0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318,0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№395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2D5ACA">
        <w:trPr>
          <w:trHeight w:val="417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75"/>
              <w:ind w:left="11"/>
              <w:jc w:val="center"/>
            </w:pPr>
            <w:r>
              <w:rPr>
                <w:spacing w:val="-5"/>
              </w:rPr>
              <w:t>№6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75"/>
              <w:ind w:left="108"/>
              <w:jc w:val="left"/>
            </w:pPr>
            <w:r>
              <w:t>МАСЛО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7,3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75"/>
              <w:ind w:right="92"/>
            </w:pPr>
            <w:r>
              <w:rPr>
                <w:spacing w:val="-5"/>
              </w:rPr>
              <w:t>0,1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74,8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2D5ACA">
        <w:trPr>
          <w:trHeight w:val="27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14,4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71,0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567,0</w:t>
            </w:r>
          </w:p>
        </w:tc>
      </w:tr>
      <w:tr w:rsidR="002D5ACA">
        <w:trPr>
          <w:trHeight w:val="479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2"/>
              <w:jc w:val="center"/>
            </w:pPr>
            <w:r>
              <w:rPr>
                <w:spacing w:val="-4"/>
              </w:rPr>
              <w:t>№368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ФРУКТЫ</w:t>
            </w:r>
            <w:r>
              <w:rPr>
                <w:spacing w:val="-6"/>
              </w:rPr>
              <w:t xml:space="preserve"> </w:t>
            </w:r>
            <w:r>
              <w:t>СВЕЖИЕ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(ЯБЛОКО)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left="113"/>
              <w:jc w:val="left"/>
            </w:pPr>
            <w:r>
              <w:rPr>
                <w:spacing w:val="-4"/>
              </w:rPr>
              <w:t>45,6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4"/>
              <w:ind w:right="92"/>
              <w:rPr>
                <w:b/>
              </w:rPr>
            </w:pPr>
            <w:r>
              <w:rPr>
                <w:b/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45,6</w:t>
            </w:r>
          </w:p>
        </w:tc>
      </w:tr>
      <w:tr w:rsidR="002D5ACA">
        <w:trPr>
          <w:trHeight w:val="481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2D5ACA">
        <w:trPr>
          <w:trHeight w:val="88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2D5ACA">
        <w:trPr>
          <w:trHeight w:val="503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1"/>
              <w:jc w:val="center"/>
            </w:pPr>
            <w:r>
              <w:rPr>
                <w:spacing w:val="-5"/>
              </w:rPr>
              <w:t>№67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ЩИ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2D5ACA" w:rsidRDefault="007C5D76">
            <w:pPr>
              <w:pStyle w:val="TableParagraph"/>
              <w:spacing w:before="0" w:line="238" w:lineRule="exact"/>
              <w:ind w:left="108"/>
              <w:jc w:val="left"/>
            </w:pPr>
            <w:r>
              <w:rPr>
                <w:spacing w:val="-2"/>
              </w:rPr>
              <w:t>КАРТОФЕЛЕМ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92"/>
            </w:pPr>
            <w:r>
              <w:rPr>
                <w:spacing w:val="-5"/>
              </w:rPr>
              <w:t>8,2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81,6</w:t>
            </w:r>
          </w:p>
        </w:tc>
      </w:tr>
      <w:tr w:rsidR="002D5ACA">
        <w:trPr>
          <w:trHeight w:val="482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6"/>
              <w:jc w:val="center"/>
            </w:pPr>
            <w:r>
              <w:rPr>
                <w:spacing w:val="-5"/>
              </w:rPr>
              <w:t>277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ГУЛЯШ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</w:t>
            </w:r>
            <w:r>
              <w:rPr>
                <w:spacing w:val="-2"/>
              </w:rPr>
              <w:t xml:space="preserve"> ПТИЦЫ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7,6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9,2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6,0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140,7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№165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КАША</w:t>
            </w:r>
            <w:r>
              <w:rPr>
                <w:spacing w:val="-7"/>
              </w:rPr>
              <w:t xml:space="preserve"> </w:t>
            </w:r>
            <w:r>
              <w:t>ГРЕЧНЕВАЯ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РАССЫПЧАТАЯ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8,4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6,3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38,3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2"/>
              </w:rPr>
              <w:t>248,8</w:t>
            </w:r>
          </w:p>
        </w:tc>
      </w:tr>
      <w:tr w:rsidR="002D5ACA">
        <w:trPr>
          <w:trHeight w:val="32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30"/>
              <w:ind w:left="11" w:right="1"/>
              <w:jc w:val="center"/>
            </w:pPr>
            <w:r>
              <w:rPr>
                <w:spacing w:val="-4"/>
              </w:rPr>
              <w:t>№392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30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30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30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30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2D5ACA">
        <w:trPr>
          <w:trHeight w:val="287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7" w:line="250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7" w:line="250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7" w:line="250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21,1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7" w:line="250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99,0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681,0</w:t>
            </w:r>
          </w:p>
        </w:tc>
      </w:tr>
      <w:tr w:rsidR="002D5ACA">
        <w:trPr>
          <w:trHeight w:val="254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" w:line="233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rPr>
                <w:spacing w:val="-2"/>
              </w:rPr>
              <w:t>ВАФЛИ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38,7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177,0</w:t>
            </w:r>
          </w:p>
        </w:tc>
      </w:tr>
      <w:tr w:rsidR="002D5ACA">
        <w:trPr>
          <w:trHeight w:val="29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5"/>
              <w:ind w:left="11" w:right="1"/>
              <w:jc w:val="center"/>
            </w:pPr>
            <w:r>
              <w:rPr>
                <w:spacing w:val="-4"/>
              </w:rPr>
              <w:t>№393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5"/>
              <w:ind w:left="108"/>
              <w:jc w:val="left"/>
            </w:pPr>
            <w:r>
              <w:t>ЧАЙ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ЛИМОНОМ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5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5"/>
              <w:ind w:right="88"/>
            </w:pPr>
            <w:r>
              <w:rPr>
                <w:spacing w:val="-4"/>
              </w:rPr>
              <w:t>13,7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5"/>
              <w:ind w:right="87"/>
            </w:pPr>
            <w:r>
              <w:rPr>
                <w:spacing w:val="-4"/>
              </w:rPr>
              <w:t>55,8</w:t>
            </w:r>
          </w:p>
        </w:tc>
      </w:tr>
      <w:tr w:rsidR="002D5ACA">
        <w:trPr>
          <w:trHeight w:val="251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52,4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232,8</w:t>
            </w:r>
          </w:p>
        </w:tc>
      </w:tr>
      <w:tr w:rsidR="002D5ACA">
        <w:trPr>
          <w:trHeight w:val="254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2D5ACA" w:rsidRDefault="007C5D76">
            <w:pPr>
              <w:pStyle w:val="TableParagraph"/>
              <w:spacing w:before="1" w:line="233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" w:line="233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40,1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46,9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" w:line="233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231,9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1527,1</w:t>
            </w:r>
          </w:p>
        </w:tc>
      </w:tr>
    </w:tbl>
    <w:p w:rsidR="007C5D76" w:rsidRDefault="007C5D76"/>
    <w:sectPr w:rsidR="007C5D76" w:rsidSect="000B4A91">
      <w:type w:val="continuous"/>
      <w:pgSz w:w="11910" w:h="16840"/>
      <w:pgMar w:top="440" w:right="425" w:bottom="280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B4A91"/>
    <w:rsid w:val="000E0E01"/>
    <w:rsid w:val="00243EA1"/>
    <w:rsid w:val="002511AB"/>
    <w:rsid w:val="00275EF5"/>
    <w:rsid w:val="0029685D"/>
    <w:rsid w:val="002D5ACA"/>
    <w:rsid w:val="005F59C9"/>
    <w:rsid w:val="00711DA9"/>
    <w:rsid w:val="007519BB"/>
    <w:rsid w:val="007C5D76"/>
    <w:rsid w:val="008163B6"/>
    <w:rsid w:val="00B435CB"/>
    <w:rsid w:val="00B76B0D"/>
    <w:rsid w:val="00BD4B66"/>
    <w:rsid w:val="00C6692D"/>
    <w:rsid w:val="00D439DF"/>
    <w:rsid w:val="00F45339"/>
    <w:rsid w:val="00FB2096"/>
    <w:rsid w:val="00FD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2025-11-07T06:13:00Z</dcterms:created>
  <dcterms:modified xsi:type="dcterms:W3CDTF">2025-11-07T06:13:00Z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